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94FD" w14:textId="15A628EC" w:rsidR="00230440" w:rsidRPr="00C713A8" w:rsidRDefault="00C4353E" w:rsidP="00C713A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最終</w:t>
      </w:r>
      <w:r w:rsidR="00C713A8" w:rsidRPr="00C713A8">
        <w:rPr>
          <w:rFonts w:hint="eastAsia"/>
          <w:b/>
          <w:bCs/>
          <w:sz w:val="28"/>
          <w:szCs w:val="28"/>
        </w:rPr>
        <w:t>まとめ課題解答用紙</w:t>
      </w:r>
    </w:p>
    <w:p w14:paraId="69361FFC" w14:textId="1EB12A80" w:rsidR="00C713A8" w:rsidRDefault="00E20A73" w:rsidP="00C713A8">
      <w:pPr>
        <w:jc w:val="left"/>
      </w:pPr>
      <w:r>
        <w:rPr>
          <w:rFonts w:hint="eastAsia"/>
        </w:rPr>
        <w:t>※提出前に，本ファイルのタイトル名称のうち</w:t>
      </w:r>
      <w:r w:rsidR="00076F01">
        <w:rPr>
          <w:rFonts w:hint="eastAsia"/>
        </w:rPr>
        <w:t>，「</w:t>
      </w:r>
      <w:r w:rsidR="00C4353E">
        <w:rPr>
          <w:rFonts w:hint="eastAsia"/>
        </w:rPr>
        <w:t>最終</w:t>
      </w:r>
      <w:r w:rsidR="00721A4D">
        <w:rPr>
          <w:rFonts w:hint="eastAsia"/>
        </w:rPr>
        <w:t>まとめ</w:t>
      </w:r>
      <w:r w:rsidR="00076F01">
        <w:rPr>
          <w:rFonts w:hint="eastAsia"/>
        </w:rPr>
        <w:t>解答用紙」の文言は削除し，</w:t>
      </w:r>
      <w:r>
        <w:rPr>
          <w:rFonts w:hint="eastAsia"/>
        </w:rPr>
        <w:t>「学籍番号」「氏名」をそれぞれご自身のものに変更して，必ず</w:t>
      </w:r>
      <w:r w:rsidR="00076F01">
        <w:rPr>
          <w:rFonts w:hint="eastAsia"/>
        </w:rPr>
        <w:t>ご自身の</w:t>
      </w:r>
      <w:r w:rsidR="00076F01">
        <w:t>PC</w:t>
      </w:r>
      <w:r w:rsidR="00076F01">
        <w:rPr>
          <w:rFonts w:hint="eastAsia"/>
        </w:rPr>
        <w:t>等に</w:t>
      </w:r>
      <w:r>
        <w:rPr>
          <w:rFonts w:hint="eastAsia"/>
        </w:rPr>
        <w:t>「保存」して下さい。</w:t>
      </w:r>
      <w:r w:rsidR="00751A8B">
        <w:rPr>
          <w:rFonts w:hint="eastAsia"/>
        </w:rPr>
        <w:t>解答後は「</w:t>
      </w:r>
      <w:r w:rsidR="00751A8B" w:rsidRPr="00773730">
        <w:rPr>
          <w:rFonts w:hint="eastAsia"/>
          <w:b/>
          <w:bCs/>
          <w:color w:val="FF2F92"/>
        </w:rPr>
        <w:t>上書き保存</w:t>
      </w:r>
      <w:r w:rsidR="00751A8B">
        <w:rPr>
          <w:rFonts w:hint="eastAsia"/>
        </w:rPr>
        <w:t>」</w:t>
      </w:r>
      <w:r w:rsidR="00751A8B" w:rsidRPr="00773730">
        <w:rPr>
          <w:rFonts w:hint="eastAsia"/>
          <w:b/>
          <w:bCs/>
        </w:rPr>
        <w:t>で記述内容を保存してから提出</w:t>
      </w:r>
      <w:r w:rsidR="00751A8B">
        <w:rPr>
          <w:rFonts w:hint="eastAsia"/>
        </w:rPr>
        <w:t>して下さい</w:t>
      </w:r>
      <w:r w:rsidR="001457FF">
        <w:rPr>
          <w:rFonts w:hint="eastAsia"/>
        </w:rPr>
        <w:t>（この手続きを行わないと白紙になります）</w:t>
      </w:r>
      <w:r w:rsidR="00751A8B">
        <w:rPr>
          <w:rFonts w:hint="eastAsia"/>
        </w:rPr>
        <w:t>。</w:t>
      </w:r>
    </w:p>
    <w:p w14:paraId="6DB0418A" w14:textId="307E8DCE" w:rsidR="00E20A73" w:rsidRDefault="00E20A73" w:rsidP="00C713A8">
      <w:pPr>
        <w:jc w:val="left"/>
      </w:pPr>
      <w:r>
        <w:rPr>
          <w:rFonts w:hint="eastAsia"/>
        </w:rPr>
        <w:t>【</w:t>
      </w:r>
      <w:r w:rsidR="0057582A">
        <w:rPr>
          <w:rFonts w:hint="eastAsia"/>
        </w:rPr>
        <w:t>変更したファイル名の</w:t>
      </w:r>
      <w:r>
        <w:rPr>
          <w:rFonts w:hint="eastAsia"/>
        </w:rPr>
        <w:t>例】</w:t>
      </w:r>
      <w:r w:rsidR="0057582A">
        <w:t>1234567</w:t>
      </w:r>
      <w:r w:rsidR="00364331">
        <w:t>8</w:t>
      </w:r>
      <w:r w:rsidR="0057582A">
        <w:t>_</w:t>
      </w:r>
      <w:r w:rsidR="0057582A">
        <w:rPr>
          <w:rFonts w:hint="eastAsia"/>
        </w:rPr>
        <w:t>中村美智太郎</w:t>
      </w:r>
    </w:p>
    <w:p w14:paraId="1965DF90" w14:textId="1FD95188" w:rsidR="00C713A8" w:rsidRDefault="00C713A8">
      <w:r>
        <w:t>--------------------------------------------------------------------------------------------</w:t>
      </w:r>
    </w:p>
    <w:p w14:paraId="47CE94BD" w14:textId="3771D331" w:rsidR="00E50011" w:rsidRDefault="00E60436">
      <w:r>
        <w:rPr>
          <w:rFonts w:hint="eastAsia"/>
        </w:rPr>
        <w:t>■</w:t>
      </w:r>
      <w:r w:rsidR="009F6EE7">
        <w:rPr>
          <w:rFonts w:hint="eastAsia"/>
        </w:rPr>
        <w:t>以下</w:t>
      </w:r>
      <w:r w:rsidR="00C713A8">
        <w:rPr>
          <w:rFonts w:hint="eastAsia"/>
        </w:rPr>
        <w:t>から</w:t>
      </w:r>
      <w:r w:rsidR="00E50011">
        <w:rPr>
          <w:rFonts w:hint="eastAsia"/>
        </w:rPr>
        <w:t>，それぞれの問いの</w:t>
      </w:r>
      <w:r w:rsidR="00C713A8">
        <w:rPr>
          <w:rFonts w:hint="eastAsia"/>
        </w:rPr>
        <w:t>解答を記述して下さい</w:t>
      </w:r>
      <w:r>
        <w:rPr>
          <w:rFonts w:hint="eastAsia"/>
        </w:rPr>
        <w:t>。</w:t>
      </w:r>
      <w:r w:rsidR="00C86612">
        <w:rPr>
          <w:rFonts w:hint="eastAsia"/>
        </w:rPr>
        <w:t>【２】は次ページにあります。</w:t>
      </w:r>
    </w:p>
    <w:p w14:paraId="5DD66BB1" w14:textId="5E634285" w:rsidR="00E60436" w:rsidRDefault="00E60436">
      <w:r>
        <w:rPr>
          <w:rFonts w:hint="eastAsia"/>
        </w:rPr>
        <w:t>■</w:t>
      </w:r>
      <w:r w:rsidR="00E87892">
        <w:rPr>
          <w:rFonts w:hint="eastAsia"/>
        </w:rPr>
        <w:t>いずれも</w:t>
      </w:r>
      <w:r>
        <w:rPr>
          <w:rFonts w:hint="eastAsia"/>
        </w:rPr>
        <w:t>分量の指定はありません。</w:t>
      </w:r>
    </w:p>
    <w:p w14:paraId="56CCFBEE" w14:textId="73837D70" w:rsidR="00E60436" w:rsidRDefault="00575286">
      <w:r>
        <w:rPr>
          <w:rFonts w:hint="eastAsia"/>
        </w:rPr>
        <w:t>■あなたの解答のみを記述して下さい。問題文を書</w:t>
      </w:r>
      <w:r w:rsidR="00B7605D">
        <w:rPr>
          <w:rFonts w:hint="eastAsia"/>
        </w:rPr>
        <w:t>き写す</w:t>
      </w:r>
      <w:r>
        <w:rPr>
          <w:rFonts w:hint="eastAsia"/>
        </w:rPr>
        <w:t>必要はありません。</w:t>
      </w:r>
    </w:p>
    <w:p w14:paraId="5FEF40F9" w14:textId="789C8C03" w:rsidR="000C0F33" w:rsidRDefault="000C0F33">
      <w:r>
        <w:t>--------------------------------------------------------------------------------------------</w:t>
      </w:r>
    </w:p>
    <w:p w14:paraId="7491D45E" w14:textId="77777777" w:rsidR="000C0F33" w:rsidRDefault="000C0F33" w:rsidP="000C0F33">
      <w:pPr>
        <w:jc w:val="right"/>
      </w:pPr>
      <w:r>
        <w:rPr>
          <w:rFonts w:hint="eastAsia"/>
        </w:rPr>
        <w:t>学籍番号：</w:t>
      </w:r>
      <w:r w:rsidRPr="00E60436">
        <w:rPr>
          <w:rFonts w:hint="eastAsia"/>
          <w:color w:val="FF2F92"/>
        </w:rPr>
        <w:t>この部分を消去して記入して下さい</w:t>
      </w:r>
    </w:p>
    <w:p w14:paraId="5F8B0D80" w14:textId="75016931" w:rsidR="000C0F33" w:rsidRDefault="000C0F33" w:rsidP="004D60E8">
      <w:pPr>
        <w:jc w:val="right"/>
      </w:pPr>
      <w:r>
        <w:rPr>
          <w:rFonts w:hint="eastAsia"/>
        </w:rPr>
        <w:t>氏名：</w:t>
      </w:r>
      <w:r w:rsidRPr="00E60436">
        <w:rPr>
          <w:rFonts w:hint="eastAsia"/>
          <w:color w:val="FF2F92"/>
        </w:rPr>
        <w:t>この部分を消去して記入して下さい</w:t>
      </w:r>
    </w:p>
    <w:p w14:paraId="41C37F53" w14:textId="5F35B833" w:rsidR="00C713A8" w:rsidRDefault="00E50011">
      <w:r>
        <w:rPr>
          <w:rFonts w:hint="eastAsia"/>
        </w:rPr>
        <w:t>【１】</w:t>
      </w:r>
    </w:p>
    <w:p w14:paraId="07E75FCF" w14:textId="0AACA717" w:rsidR="009367E7" w:rsidRDefault="009367E7"/>
    <w:p w14:paraId="1C92E67D" w14:textId="4AA107AD" w:rsidR="00D86702" w:rsidRDefault="00D86702"/>
    <w:p w14:paraId="1EB04F84" w14:textId="77777777" w:rsidR="00D86702" w:rsidRDefault="00D86702"/>
    <w:p w14:paraId="5D39781F" w14:textId="2F2F5EDD" w:rsidR="009367E7" w:rsidRDefault="009367E7"/>
    <w:p w14:paraId="47570E64" w14:textId="7DCF5F2D" w:rsidR="00E50011" w:rsidRDefault="00E50011"/>
    <w:p w14:paraId="44B263D4" w14:textId="77777777" w:rsidR="00D86702" w:rsidRDefault="00D86702">
      <w:pPr>
        <w:sectPr w:rsidR="00D86702" w:rsidSect="008321B7">
          <w:footerReference w:type="even" r:id="rId6"/>
          <w:footerReference w:type="default" r:id="rId7"/>
          <w:pgSz w:w="11900" w:h="16840"/>
          <w:pgMar w:top="1701" w:right="1588" w:bottom="1418" w:left="1588" w:header="851" w:footer="992" w:gutter="0"/>
          <w:cols w:space="425"/>
          <w:docGrid w:type="linesAndChars" w:linePitch="343" w:charSpace="-4486"/>
        </w:sectPr>
      </w:pPr>
    </w:p>
    <w:p w14:paraId="4FA4FB34" w14:textId="3C33CB08" w:rsidR="00E50011" w:rsidRDefault="00E50011">
      <w:r>
        <w:rPr>
          <w:rFonts w:hint="eastAsia"/>
        </w:rPr>
        <w:lastRenderedPageBreak/>
        <w:t>【２】</w:t>
      </w:r>
    </w:p>
    <w:p w14:paraId="6B71A9D7" w14:textId="2A00BC89" w:rsidR="00C713A8" w:rsidRDefault="00C713A8"/>
    <w:p w14:paraId="794DAA4F" w14:textId="338B9109" w:rsidR="00E50011" w:rsidRDefault="00E50011"/>
    <w:p w14:paraId="0C47D553" w14:textId="3ACF7678" w:rsidR="00E50011" w:rsidRDefault="00E50011"/>
    <w:p w14:paraId="44009E9A" w14:textId="66D15EF2" w:rsidR="00E50011" w:rsidRDefault="00E50011"/>
    <w:p w14:paraId="0934646D" w14:textId="77777777" w:rsidR="00E50011" w:rsidRDefault="00E50011"/>
    <w:sectPr w:rsidR="00E50011" w:rsidSect="008321B7">
      <w:pgSz w:w="11900" w:h="16840"/>
      <w:pgMar w:top="1701" w:right="1588" w:bottom="1418" w:left="1588" w:header="851" w:footer="992" w:gutter="0"/>
      <w:cols w:space="425"/>
      <w:docGrid w:type="linesAndChars" w:linePitch="343" w:charSpace="-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9635" w14:textId="77777777" w:rsidR="0008383B" w:rsidRDefault="0008383B" w:rsidP="00880AB4">
      <w:pPr>
        <w:spacing w:line="240" w:lineRule="auto"/>
      </w:pPr>
      <w:r>
        <w:separator/>
      </w:r>
    </w:p>
  </w:endnote>
  <w:endnote w:type="continuationSeparator" w:id="0">
    <w:p w14:paraId="405C689C" w14:textId="77777777" w:rsidR="0008383B" w:rsidRDefault="0008383B" w:rsidP="0088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450770150"/>
      <w:docPartObj>
        <w:docPartGallery w:val="Page Numbers (Bottom of Page)"/>
        <w:docPartUnique/>
      </w:docPartObj>
    </w:sdtPr>
    <w:sdtContent>
      <w:p w14:paraId="0B950FE2" w14:textId="38E91C5D" w:rsidR="00880AB4" w:rsidRDefault="00880AB4" w:rsidP="0086258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459FEEA" w14:textId="77777777" w:rsidR="00880AB4" w:rsidRDefault="00880AB4" w:rsidP="00880A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45918896"/>
      <w:docPartObj>
        <w:docPartGallery w:val="Page Numbers (Bottom of Page)"/>
        <w:docPartUnique/>
      </w:docPartObj>
    </w:sdtPr>
    <w:sdtContent>
      <w:p w14:paraId="50E1525E" w14:textId="1C612D7B" w:rsidR="00880AB4" w:rsidRDefault="00880AB4" w:rsidP="0086258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022497D4" w14:textId="77777777" w:rsidR="00880AB4" w:rsidRDefault="00880AB4" w:rsidP="00880A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DF6D" w14:textId="77777777" w:rsidR="0008383B" w:rsidRDefault="0008383B" w:rsidP="00880AB4">
      <w:pPr>
        <w:spacing w:line="240" w:lineRule="auto"/>
      </w:pPr>
      <w:r>
        <w:separator/>
      </w:r>
    </w:p>
  </w:footnote>
  <w:footnote w:type="continuationSeparator" w:id="0">
    <w:p w14:paraId="54C7AAB3" w14:textId="77777777" w:rsidR="0008383B" w:rsidRDefault="0008383B" w:rsidP="00880A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960"/>
  <w:drawingGridHorizontalSpacing w:val="109"/>
  <w:drawingGridVerticalSpacing w:val="34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8"/>
    <w:rsid w:val="0000400F"/>
    <w:rsid w:val="000551D9"/>
    <w:rsid w:val="00076F01"/>
    <w:rsid w:val="0008383B"/>
    <w:rsid w:val="000C0F33"/>
    <w:rsid w:val="000E74F7"/>
    <w:rsid w:val="001457FF"/>
    <w:rsid w:val="001B07F7"/>
    <w:rsid w:val="001D7D0F"/>
    <w:rsid w:val="00201A15"/>
    <w:rsid w:val="002136EA"/>
    <w:rsid w:val="00221B35"/>
    <w:rsid w:val="00230440"/>
    <w:rsid w:val="002522B1"/>
    <w:rsid w:val="002C7CF9"/>
    <w:rsid w:val="00364331"/>
    <w:rsid w:val="00381FAB"/>
    <w:rsid w:val="00387227"/>
    <w:rsid w:val="00401E1A"/>
    <w:rsid w:val="00442BA3"/>
    <w:rsid w:val="004D60E8"/>
    <w:rsid w:val="004E084A"/>
    <w:rsid w:val="00531496"/>
    <w:rsid w:val="0053314F"/>
    <w:rsid w:val="00575286"/>
    <w:rsid w:val="0057582A"/>
    <w:rsid w:val="005A5858"/>
    <w:rsid w:val="005B78DA"/>
    <w:rsid w:val="005F51C2"/>
    <w:rsid w:val="00642AF7"/>
    <w:rsid w:val="00656FDF"/>
    <w:rsid w:val="006628D1"/>
    <w:rsid w:val="006833C2"/>
    <w:rsid w:val="006941CE"/>
    <w:rsid w:val="00721A4D"/>
    <w:rsid w:val="00751A8B"/>
    <w:rsid w:val="007A43F2"/>
    <w:rsid w:val="007B4F7F"/>
    <w:rsid w:val="007B5594"/>
    <w:rsid w:val="007D639E"/>
    <w:rsid w:val="008321B7"/>
    <w:rsid w:val="00880AB4"/>
    <w:rsid w:val="00912700"/>
    <w:rsid w:val="009367E7"/>
    <w:rsid w:val="009445CD"/>
    <w:rsid w:val="009548E2"/>
    <w:rsid w:val="00965C6C"/>
    <w:rsid w:val="00976026"/>
    <w:rsid w:val="00987C98"/>
    <w:rsid w:val="009F2259"/>
    <w:rsid w:val="009F6EE7"/>
    <w:rsid w:val="00A1579E"/>
    <w:rsid w:val="00B7605D"/>
    <w:rsid w:val="00B8596B"/>
    <w:rsid w:val="00BD0903"/>
    <w:rsid w:val="00BE5333"/>
    <w:rsid w:val="00C4353E"/>
    <w:rsid w:val="00C713A8"/>
    <w:rsid w:val="00C86612"/>
    <w:rsid w:val="00C95194"/>
    <w:rsid w:val="00C96A41"/>
    <w:rsid w:val="00CC7354"/>
    <w:rsid w:val="00D166AF"/>
    <w:rsid w:val="00D86702"/>
    <w:rsid w:val="00DB3737"/>
    <w:rsid w:val="00E20A73"/>
    <w:rsid w:val="00E25D85"/>
    <w:rsid w:val="00E50011"/>
    <w:rsid w:val="00E539DB"/>
    <w:rsid w:val="00E60436"/>
    <w:rsid w:val="00E67D8A"/>
    <w:rsid w:val="00E87892"/>
    <w:rsid w:val="00F12B90"/>
    <w:rsid w:val="00FA7063"/>
    <w:rsid w:val="00FD2983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1C1A1"/>
  <w15:chartTrackingRefBased/>
  <w15:docId w15:val="{F57F3540-7AB8-1F45-8ADE-2A0B4198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Hiragino Maru Gothic ProN W4" w:cs="Times New Roman (本文のフォント - コンプレ"/>
        <w:kern w:val="2"/>
        <w:sz w:val="24"/>
        <w:szCs w:val="24"/>
        <w:u w:color="000000" w:themeColor="text1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燈をともせ"/>
    <w:qFormat/>
    <w:rsid w:val="00B8596B"/>
    <w:rPr>
      <w:rFonts w:ascii="Hiragino Mincho ProN W3" w:eastAsia="Hiragino Mincho ProN W3" w:hAnsi="Hiragino Mincho ProN W3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880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80AB4"/>
  </w:style>
  <w:style w:type="character" w:styleId="a6">
    <w:name w:val="page number"/>
    <w:basedOn w:val="a0"/>
    <w:uiPriority w:val="99"/>
    <w:semiHidden/>
    <w:unhideWhenUsed/>
    <w:rsid w:val="0088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263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nakamura.michitaro</dc:creator>
  <cp:keywords/>
  <dc:description/>
  <cp:lastModifiedBy>nakamura.michitaro</cp:lastModifiedBy>
  <cp:revision>12</cp:revision>
  <dcterms:created xsi:type="dcterms:W3CDTF">2021-07-06T12:43:00Z</dcterms:created>
  <dcterms:modified xsi:type="dcterms:W3CDTF">2022-07-26T15:21:00Z</dcterms:modified>
</cp:coreProperties>
</file>